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22" w:rsidRDefault="003F78AB">
      <w:r>
        <w:t>Geef een kapstok mee aan de mensen!</w:t>
      </w:r>
    </w:p>
    <w:p w:rsidR="003F78AB" w:rsidRDefault="003F78AB"/>
    <w:p w:rsidR="003F78AB" w:rsidRPr="003F78AB" w:rsidRDefault="003F78AB" w:rsidP="003F78AB">
      <w:pPr>
        <w:rPr>
          <w:rFonts w:ascii="Calibri" w:hAnsi="Calibri" w:cs="Calibri"/>
          <w:lang w:eastAsia="en-US"/>
        </w:rPr>
      </w:pPr>
      <w:r w:rsidRPr="003F78AB">
        <w:rPr>
          <w:rFonts w:ascii="Calibri" w:hAnsi="Calibri" w:cs="Calibri"/>
          <w:lang w:eastAsia="en-US"/>
        </w:rPr>
        <w:t xml:space="preserve">Het idee erachter is dat je na de misviering een ‘soort kapstok’ meegeeft aan de mensen… </w:t>
      </w:r>
    </w:p>
    <w:p w:rsidR="003F78AB" w:rsidRPr="003F78AB" w:rsidRDefault="003F78AB" w:rsidP="003F78AB">
      <w:pPr>
        <w:rPr>
          <w:rFonts w:ascii="Calibri" w:hAnsi="Calibri" w:cs="Calibri"/>
          <w:lang w:eastAsia="en-US"/>
        </w:rPr>
      </w:pPr>
      <w:r w:rsidRPr="003F78AB">
        <w:rPr>
          <w:rFonts w:ascii="Calibri" w:hAnsi="Calibri" w:cs="Calibri"/>
          <w:lang w:eastAsia="en-US"/>
        </w:rPr>
        <w:t>Vaak bevindt een kapstok zich in de hal of gang, bij binnenkomst van een gebouw… je wil dus mensen graag welkom heten…. (groene kant van kapstok)</w:t>
      </w:r>
    </w:p>
    <w:p w:rsidR="003F78AB" w:rsidRPr="003F78AB" w:rsidRDefault="003F78AB" w:rsidP="003F78AB">
      <w:pPr>
        <w:rPr>
          <w:rFonts w:ascii="Calibri" w:hAnsi="Calibri" w:cs="Calibri"/>
          <w:lang w:eastAsia="en-US"/>
        </w:rPr>
      </w:pPr>
      <w:r w:rsidRPr="003F78AB">
        <w:rPr>
          <w:rFonts w:ascii="Calibri" w:hAnsi="Calibri" w:cs="Calibri"/>
          <w:lang w:eastAsia="en-US"/>
        </w:rPr>
        <w:t>Maar ook wanneer mensen het moeilijker hebben of om het in Thijs zijn woorden te zeggen….; “de weg of de moed bent kwijtgeraakt”, wil je er zeker ook voor anderen zijn…en een luisterend oor bieden! (rode kant van kapstok)</w:t>
      </w:r>
    </w:p>
    <w:p w:rsidR="003F78AB" w:rsidRPr="003F78AB" w:rsidRDefault="003F78AB" w:rsidP="003F78AB">
      <w:pPr>
        <w:rPr>
          <w:rFonts w:ascii="Calibri" w:hAnsi="Calibri" w:cs="Calibri"/>
          <w:lang w:eastAsia="en-US"/>
        </w:rPr>
      </w:pPr>
    </w:p>
    <w:p w:rsidR="003F78AB" w:rsidRPr="003F78AB" w:rsidRDefault="003F78AB" w:rsidP="003F78AB">
      <w:pPr>
        <w:rPr>
          <w:rFonts w:ascii="Calibri" w:hAnsi="Calibri" w:cs="Calibri"/>
          <w:lang w:eastAsia="en-US"/>
        </w:rPr>
      </w:pPr>
      <w:r w:rsidRPr="003F78AB">
        <w:rPr>
          <w:rFonts w:ascii="Calibri" w:hAnsi="Calibri" w:cs="Calibri"/>
          <w:lang w:eastAsia="en-US"/>
        </w:rPr>
        <w:t>Wij hebben genoten van het maken van de opdracht en het even “stil te staan” bij dit thema…</w:t>
      </w:r>
    </w:p>
    <w:p w:rsidR="003F78AB" w:rsidRPr="003F78AB" w:rsidRDefault="003F78AB" w:rsidP="003F78AB">
      <w:pPr>
        <w:rPr>
          <w:rFonts w:ascii="Calibri" w:hAnsi="Calibri" w:cs="Calibri"/>
          <w:lang w:eastAsia="en-US"/>
        </w:rPr>
      </w:pPr>
    </w:p>
    <w:p w:rsidR="003F78AB" w:rsidRPr="003F78AB" w:rsidRDefault="003F78AB" w:rsidP="003F78AB">
      <w:pPr>
        <w:rPr>
          <w:rFonts w:ascii="Calibri" w:hAnsi="Calibri" w:cs="Calibri"/>
          <w:lang w:eastAsia="en-US"/>
        </w:rPr>
      </w:pPr>
      <w:r w:rsidRPr="003F78AB">
        <w:rPr>
          <w:rFonts w:ascii="Calibri" w:hAnsi="Calibri" w:cs="Calibri"/>
          <w:lang w:eastAsia="en-US"/>
        </w:rPr>
        <w:t>Groetjes en een fijn weekend,</w:t>
      </w:r>
    </w:p>
    <w:p w:rsidR="003F78AB" w:rsidRPr="003F78AB" w:rsidRDefault="003F78AB" w:rsidP="003F78AB">
      <w:pPr>
        <w:rPr>
          <w:rFonts w:ascii="Calibri" w:hAnsi="Calibri" w:cs="Calibri"/>
          <w:lang w:eastAsia="en-US"/>
        </w:rPr>
      </w:pPr>
    </w:p>
    <w:p w:rsidR="003F78AB" w:rsidRPr="003F78AB" w:rsidRDefault="003F78AB" w:rsidP="003F78AB">
      <w:pPr>
        <w:rPr>
          <w:rFonts w:ascii="Calibri" w:hAnsi="Calibri" w:cs="Calibri"/>
          <w:lang w:eastAsia="en-US"/>
        </w:rPr>
      </w:pPr>
      <w:r w:rsidRPr="003F78AB">
        <w:rPr>
          <w:rFonts w:ascii="Calibri" w:hAnsi="Calibri" w:cs="Calibri"/>
          <w:lang w:eastAsia="en-US"/>
        </w:rPr>
        <w:t xml:space="preserve">Thijs </w:t>
      </w:r>
    </w:p>
    <w:p w:rsidR="003F78AB" w:rsidRDefault="003F78A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2846705</wp:posOffset>
            </wp:positionV>
            <wp:extent cx="5760720" cy="2594610"/>
            <wp:effectExtent l="0" t="1866900" r="0" b="1844040"/>
            <wp:wrapNone/>
            <wp:docPr id="2" name="Afbeelding 1" descr="20220115_15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115_1502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6676267">
                      <a:off x="0" y="0"/>
                      <a:ext cx="576072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-1537970</wp:posOffset>
            </wp:positionH>
            <wp:positionV relativeFrom="paragraph">
              <wp:posOffset>1779905</wp:posOffset>
            </wp:positionV>
            <wp:extent cx="5762625" cy="2594610"/>
            <wp:effectExtent l="0" t="1809750" r="0" b="1786890"/>
            <wp:wrapNone/>
            <wp:docPr id="1" name="Afbeelding 0" descr="20220115_15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115_1502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4648535">
                      <a:off x="0" y="0"/>
                      <a:ext cx="5762625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78AB" w:rsidSect="007D47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F78AB"/>
    <w:rsid w:val="000830CE"/>
    <w:rsid w:val="000F726F"/>
    <w:rsid w:val="00177A74"/>
    <w:rsid w:val="00265A07"/>
    <w:rsid w:val="002A45F7"/>
    <w:rsid w:val="002D3278"/>
    <w:rsid w:val="003F78AB"/>
    <w:rsid w:val="004B51EA"/>
    <w:rsid w:val="004E0F82"/>
    <w:rsid w:val="00540AD3"/>
    <w:rsid w:val="005840C4"/>
    <w:rsid w:val="006E7161"/>
    <w:rsid w:val="007D47E2"/>
    <w:rsid w:val="00845749"/>
    <w:rsid w:val="00900399"/>
    <w:rsid w:val="009B381F"/>
    <w:rsid w:val="00A456FD"/>
    <w:rsid w:val="00A508C6"/>
    <w:rsid w:val="00AA3917"/>
    <w:rsid w:val="00AF2D25"/>
    <w:rsid w:val="00B9282E"/>
    <w:rsid w:val="00D37976"/>
    <w:rsid w:val="00E163C1"/>
    <w:rsid w:val="00E21E97"/>
    <w:rsid w:val="00F3228E"/>
    <w:rsid w:val="00F6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78AB"/>
    <w:pPr>
      <w:spacing w:after="0" w:line="240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78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8AB"/>
    <w:rPr>
      <w:rFonts w:ascii="Tahoma" w:eastAsiaTheme="minorEastAsia" w:hAnsi="Tahoma" w:cs="Tahoma"/>
      <w:sz w:val="16"/>
      <w:szCs w:val="1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Van Den Broeck</dc:creator>
  <cp:lastModifiedBy>Dirk Van Den Broeck</cp:lastModifiedBy>
  <cp:revision>1</cp:revision>
  <dcterms:created xsi:type="dcterms:W3CDTF">2022-01-15T14:31:00Z</dcterms:created>
  <dcterms:modified xsi:type="dcterms:W3CDTF">2022-01-15T14:33:00Z</dcterms:modified>
</cp:coreProperties>
</file>